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242" w:rsidRDefault="00623043"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4413E0A0" wp14:editId="499D2CFF">
            <wp:simplePos x="0" y="0"/>
            <wp:positionH relativeFrom="column">
              <wp:posOffset>-631825</wp:posOffset>
            </wp:positionH>
            <wp:positionV relativeFrom="paragraph">
              <wp:posOffset>462915</wp:posOffset>
            </wp:positionV>
            <wp:extent cx="6478270" cy="6853555"/>
            <wp:effectExtent l="0" t="0" r="0" b="0"/>
            <wp:wrapTopAndBottom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52242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615" w:rsidRDefault="00D27615" w:rsidP="00397130">
      <w:pPr>
        <w:spacing w:after="0" w:line="240" w:lineRule="auto"/>
      </w:pPr>
      <w:r>
        <w:separator/>
      </w:r>
    </w:p>
  </w:endnote>
  <w:endnote w:type="continuationSeparator" w:id="0">
    <w:p w:rsidR="00D27615" w:rsidRDefault="00D27615" w:rsidP="00397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615" w:rsidRDefault="00D27615" w:rsidP="00397130">
      <w:pPr>
        <w:spacing w:after="0" w:line="240" w:lineRule="auto"/>
      </w:pPr>
      <w:r>
        <w:separator/>
      </w:r>
    </w:p>
  </w:footnote>
  <w:footnote w:type="continuationSeparator" w:id="0">
    <w:p w:rsidR="00D27615" w:rsidRDefault="00D27615" w:rsidP="00397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130" w:rsidRDefault="00C057BC" w:rsidP="00397130">
    <w:pPr>
      <w:pStyle w:val="Encabezado"/>
      <w:rPr>
        <w:rFonts w:ascii="BrowalliaUPC" w:hAnsi="BrowalliaUPC" w:cs="BrowalliaUPC"/>
        <w:b/>
        <w:sz w:val="36"/>
        <w:szCs w:val="36"/>
      </w:rPr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59264" behindDoc="1" locked="0" layoutInCell="1" allowOverlap="1" wp14:anchorId="2857B6F2" wp14:editId="48122127">
          <wp:simplePos x="0" y="0"/>
          <wp:positionH relativeFrom="page">
            <wp:align>left</wp:align>
          </wp:positionH>
          <wp:positionV relativeFrom="paragraph">
            <wp:posOffset>-425139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7130">
      <w:tab/>
    </w:r>
    <w:r w:rsidR="00397130" w:rsidRPr="00C46776">
      <w:rPr>
        <w:rFonts w:ascii="BrowalliaUPC" w:hAnsi="BrowalliaUPC" w:cs="BrowalliaUPC"/>
        <w:b/>
        <w:sz w:val="36"/>
        <w:szCs w:val="36"/>
      </w:rPr>
      <w:t xml:space="preserve">ORGANIGRAMA </w:t>
    </w:r>
    <w:r w:rsidR="00C46776">
      <w:rPr>
        <w:rFonts w:ascii="BrowalliaUPC" w:hAnsi="BrowalliaUPC" w:cs="BrowalliaUPC"/>
        <w:b/>
        <w:sz w:val="36"/>
        <w:szCs w:val="36"/>
      </w:rPr>
      <w:t xml:space="preserve">DE </w:t>
    </w:r>
    <w:r w:rsidR="00397130" w:rsidRPr="00C46776">
      <w:rPr>
        <w:rFonts w:ascii="BrowalliaUPC" w:hAnsi="BrowalliaUPC" w:cs="BrowalliaUPC"/>
        <w:b/>
        <w:sz w:val="36"/>
        <w:szCs w:val="36"/>
      </w:rPr>
      <w:t>COORDINACION DE COMUNICACIÓN SOCIAL</w:t>
    </w:r>
  </w:p>
  <w:p w:rsidR="006078C8" w:rsidRDefault="002026CC" w:rsidP="006078C8">
    <w:pPr>
      <w:pStyle w:val="Encabezado"/>
      <w:jc w:val="center"/>
      <w:rPr>
        <w:rFonts w:ascii="BrowalliaUPC" w:hAnsi="BrowalliaUPC" w:cs="BrowalliaUPC"/>
        <w:b/>
        <w:sz w:val="36"/>
        <w:szCs w:val="36"/>
      </w:rPr>
    </w:pPr>
    <w:r>
      <w:rPr>
        <w:rFonts w:ascii="BrowalliaUPC" w:hAnsi="BrowalliaUPC" w:cs="BrowalliaUPC"/>
        <w:b/>
        <w:sz w:val="36"/>
        <w:szCs w:val="36"/>
      </w:rPr>
      <w:t>CUARTO</w:t>
    </w:r>
    <w:r w:rsidR="006078C8">
      <w:rPr>
        <w:rFonts w:ascii="BrowalliaUPC" w:hAnsi="BrowalliaUPC" w:cs="BrowalliaUPC"/>
        <w:b/>
        <w:sz w:val="36"/>
        <w:szCs w:val="36"/>
      </w:rPr>
      <w:t xml:space="preserve"> TRIMESTRE 2018</w:t>
    </w:r>
  </w:p>
  <w:p w:rsidR="006078C8" w:rsidRPr="00C46776" w:rsidRDefault="006078C8" w:rsidP="00397130">
    <w:pPr>
      <w:pStyle w:val="Encabezado"/>
      <w:rPr>
        <w:rFonts w:ascii="BrowalliaUPC" w:hAnsi="BrowalliaUPC" w:cs="BrowalliaUPC"/>
        <w:b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92"/>
    <w:rsid w:val="00010ECE"/>
    <w:rsid w:val="002026CC"/>
    <w:rsid w:val="003679F8"/>
    <w:rsid w:val="003828C7"/>
    <w:rsid w:val="00385310"/>
    <w:rsid w:val="00397130"/>
    <w:rsid w:val="00397170"/>
    <w:rsid w:val="006078C8"/>
    <w:rsid w:val="00623043"/>
    <w:rsid w:val="00760CDC"/>
    <w:rsid w:val="00865049"/>
    <w:rsid w:val="008C317A"/>
    <w:rsid w:val="009E0D7E"/>
    <w:rsid w:val="00A37FA8"/>
    <w:rsid w:val="00AF57B8"/>
    <w:rsid w:val="00B36812"/>
    <w:rsid w:val="00B92500"/>
    <w:rsid w:val="00C057BC"/>
    <w:rsid w:val="00C405A3"/>
    <w:rsid w:val="00C46776"/>
    <w:rsid w:val="00D27615"/>
    <w:rsid w:val="00D37A92"/>
    <w:rsid w:val="00E52242"/>
    <w:rsid w:val="00EA079D"/>
    <w:rsid w:val="00EF429D"/>
    <w:rsid w:val="00F22316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656EAE-733F-4EEE-918C-3E891A71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71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7130"/>
  </w:style>
  <w:style w:type="paragraph" w:styleId="Piedepgina">
    <w:name w:val="footer"/>
    <w:basedOn w:val="Normal"/>
    <w:link w:val="PiedepginaCar"/>
    <w:uiPriority w:val="99"/>
    <w:unhideWhenUsed/>
    <w:rsid w:val="003971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7130"/>
  </w:style>
  <w:style w:type="paragraph" w:styleId="Textodeglobo">
    <w:name w:val="Balloon Text"/>
    <w:basedOn w:val="Normal"/>
    <w:link w:val="TextodegloboCar"/>
    <w:uiPriority w:val="99"/>
    <w:semiHidden/>
    <w:unhideWhenUsed/>
    <w:rsid w:val="00202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26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0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7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6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9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10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41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1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3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2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2628055-033E-4E16-9F24-02BB20D7CCD3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7591572D-4F57-4832-A971-9853EF044208}">
      <dgm:prSet phldrT="[Texto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s-MX" sz="1000" b="1"/>
            <a:t>COMUNICACION SOCIAL</a:t>
          </a:r>
        </a:p>
        <a:p>
          <a:r>
            <a:rPr lang="es-MX" sz="1000" b="1"/>
            <a:t>COORDINADOR A (C)</a:t>
          </a:r>
        </a:p>
        <a:p>
          <a:r>
            <a:rPr lang="es-MX" sz="1000"/>
            <a:t>TANIA KRISTALL NAVARRO MERCADO </a:t>
          </a:r>
        </a:p>
      </dgm:t>
    </dgm:pt>
    <dgm:pt modelId="{F46F68B4-3BED-4D08-819E-339C008AB058}" type="parTrans" cxnId="{C15E8E63-44AB-4C20-A831-A1F14A58A475}">
      <dgm:prSet/>
      <dgm:spPr/>
      <dgm:t>
        <a:bodyPr/>
        <a:lstStyle/>
        <a:p>
          <a:endParaRPr lang="es-MX"/>
        </a:p>
      </dgm:t>
    </dgm:pt>
    <dgm:pt modelId="{13F9FCD6-F9D7-4D97-9288-4864151033EC}" type="sibTrans" cxnId="{C15E8E63-44AB-4C20-A831-A1F14A58A475}">
      <dgm:prSet/>
      <dgm:spPr/>
      <dgm:t>
        <a:bodyPr/>
        <a:lstStyle/>
        <a:p>
          <a:endParaRPr lang="es-MX"/>
        </a:p>
      </dgm:t>
    </dgm:pt>
    <dgm:pt modelId="{2880B1D4-44C9-46A2-BC79-57E5D98C8F98}" type="asst">
      <dgm:prSet phldrT="[Texto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s-ES" sz="1000" b="1">
              <a:solidFill>
                <a:sysClr val="windowText" lastClr="000000"/>
              </a:solidFill>
            </a:rPr>
            <a:t>JEFE DE AREA "A" (C)</a:t>
          </a:r>
        </a:p>
        <a:p>
          <a:r>
            <a:rPr lang="es-ES" sz="1000" b="0">
              <a:solidFill>
                <a:sysClr val="windowText" lastClr="000000"/>
              </a:solidFill>
            </a:rPr>
            <a:t>ALEXIS MARTIN DE LA FUENTE COTO</a:t>
          </a:r>
        </a:p>
      </dgm:t>
    </dgm:pt>
    <dgm:pt modelId="{EFB9245A-017B-4BC5-9CA8-FD47991838F7}" type="parTrans" cxnId="{55A8E371-41B6-489E-A3B2-A2BB3E8EB064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es-MX" sz="1000"/>
        </a:p>
      </dgm:t>
    </dgm:pt>
    <dgm:pt modelId="{A00F92E7-06F0-472E-97DC-2E1876767119}" type="sibTrans" cxnId="{55A8E371-41B6-489E-A3B2-A2BB3E8EB064}">
      <dgm:prSet/>
      <dgm:spPr/>
      <dgm:t>
        <a:bodyPr/>
        <a:lstStyle/>
        <a:p>
          <a:endParaRPr lang="es-MX"/>
        </a:p>
      </dgm:t>
    </dgm:pt>
    <dgm:pt modelId="{1AC55496-727F-4AAE-BA50-278A257CF7A5}" type="asst">
      <dgm:prSet custT="1"/>
      <dgm:spPr/>
      <dgm:t>
        <a:bodyPr/>
        <a:lstStyle/>
        <a:p>
          <a:r>
            <a:rPr lang="es-ES" sz="1000" b="1">
              <a:solidFill>
                <a:sysClr val="windowText" lastClr="000000"/>
              </a:solidFill>
            </a:rPr>
            <a:t>JEFE DE AREA "C" (C)</a:t>
          </a:r>
        </a:p>
        <a:p>
          <a:r>
            <a:rPr lang="es-ES" sz="1000" b="0">
              <a:solidFill>
                <a:sysClr val="windowText" lastClr="000000"/>
              </a:solidFill>
            </a:rPr>
            <a:t>HANS JAIR ZENTELLA PULIDO</a:t>
          </a:r>
          <a:endParaRPr lang="es-MX" sz="1000" b="0">
            <a:solidFill>
              <a:sysClr val="windowText" lastClr="000000"/>
            </a:solidFill>
          </a:endParaRPr>
        </a:p>
      </dgm:t>
    </dgm:pt>
    <dgm:pt modelId="{01E68616-358F-4083-9DD7-3A8C249B552B}" type="parTrans" cxnId="{43C6F4A4-A25F-43C2-B298-A383E37EE297}">
      <dgm:prSet/>
      <dgm:spPr/>
      <dgm:t>
        <a:bodyPr/>
        <a:lstStyle/>
        <a:p>
          <a:endParaRPr lang="es-MX"/>
        </a:p>
      </dgm:t>
    </dgm:pt>
    <dgm:pt modelId="{ABA5E648-F716-4DC2-9718-70405912BD8A}" type="sibTrans" cxnId="{43C6F4A4-A25F-43C2-B298-A383E37EE297}">
      <dgm:prSet/>
      <dgm:spPr/>
      <dgm:t>
        <a:bodyPr/>
        <a:lstStyle/>
        <a:p>
          <a:endParaRPr lang="es-MX"/>
        </a:p>
      </dgm:t>
    </dgm:pt>
    <dgm:pt modelId="{83104D78-A448-4D24-A22E-E10E5DCB26D6}" type="asst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s-ES" sz="1000" b="1">
              <a:solidFill>
                <a:sysClr val="windowText" lastClr="000000"/>
              </a:solidFill>
            </a:rPr>
            <a:t>RECEPCIONISTA (C)</a:t>
          </a:r>
        </a:p>
        <a:p>
          <a:r>
            <a:rPr lang="es-ES" sz="1000">
              <a:solidFill>
                <a:sysClr val="windowText" lastClr="000000"/>
              </a:solidFill>
            </a:rPr>
            <a:t>STEPHANIE HERNANDEZ DIAZ </a:t>
          </a:r>
          <a:endParaRPr lang="es-MX" sz="1000" b="1">
            <a:solidFill>
              <a:sysClr val="windowText" lastClr="000000"/>
            </a:solidFill>
          </a:endParaRPr>
        </a:p>
      </dgm:t>
    </dgm:pt>
    <dgm:pt modelId="{F0C04FE0-AC18-41F7-A7C7-1311BF1684D5}" type="sibTrans" cxnId="{E3A9D1EE-55A2-4A18-BCF7-3DACCD074E8F}">
      <dgm:prSet/>
      <dgm:spPr/>
      <dgm:t>
        <a:bodyPr/>
        <a:lstStyle/>
        <a:p>
          <a:endParaRPr lang="es-MX"/>
        </a:p>
      </dgm:t>
    </dgm:pt>
    <dgm:pt modelId="{768DD1F4-047E-4606-B9FF-0F8A1CC81D88}" type="parTrans" cxnId="{E3A9D1EE-55A2-4A18-BCF7-3DACCD074E8F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es-MX"/>
        </a:p>
      </dgm:t>
    </dgm:pt>
    <dgm:pt modelId="{C26F1AAB-D4C9-4A40-9872-20B3813D80A3}" type="pres">
      <dgm:prSet presAssocID="{F2628055-033E-4E16-9F24-02BB20D7CCD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395A413C-90FC-4596-9886-063394AF2101}" type="pres">
      <dgm:prSet presAssocID="{7591572D-4F57-4832-A971-9853EF044208}" presName="hierRoot1" presStyleCnt="0">
        <dgm:presLayoutVars>
          <dgm:hierBranch val="init"/>
        </dgm:presLayoutVars>
      </dgm:prSet>
      <dgm:spPr/>
      <dgm:t>
        <a:bodyPr/>
        <a:lstStyle/>
        <a:p>
          <a:endParaRPr lang="es-MX"/>
        </a:p>
      </dgm:t>
    </dgm:pt>
    <dgm:pt modelId="{336CBB0D-46D4-4F8C-AC41-48D954819A58}" type="pres">
      <dgm:prSet presAssocID="{7591572D-4F57-4832-A971-9853EF044208}" presName="rootComposite1" presStyleCnt="0"/>
      <dgm:spPr/>
      <dgm:t>
        <a:bodyPr/>
        <a:lstStyle/>
        <a:p>
          <a:endParaRPr lang="es-MX"/>
        </a:p>
      </dgm:t>
    </dgm:pt>
    <dgm:pt modelId="{7618D6E2-D7A7-43A9-8052-B21EB36A69C7}" type="pres">
      <dgm:prSet presAssocID="{7591572D-4F57-4832-A971-9853EF044208}" presName="rootText1" presStyleLbl="node0" presStyleIdx="0" presStyleCnt="1" custScaleX="69089" custScaleY="48719" custLinFactNeighborX="-3041" custLinFactNeighborY="-1386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EDCF634-69B2-40A7-8380-5FE563CDEDD8}" type="pres">
      <dgm:prSet presAssocID="{7591572D-4F57-4832-A971-9853EF044208}" presName="rootConnector1" presStyleLbl="node1" presStyleIdx="0" presStyleCnt="0"/>
      <dgm:spPr/>
      <dgm:t>
        <a:bodyPr/>
        <a:lstStyle/>
        <a:p>
          <a:endParaRPr lang="es-MX"/>
        </a:p>
      </dgm:t>
    </dgm:pt>
    <dgm:pt modelId="{E75E25D4-F573-4EA1-81B6-1F73A8853FEE}" type="pres">
      <dgm:prSet presAssocID="{7591572D-4F57-4832-A971-9853EF044208}" presName="hierChild2" presStyleCnt="0"/>
      <dgm:spPr/>
      <dgm:t>
        <a:bodyPr/>
        <a:lstStyle/>
        <a:p>
          <a:endParaRPr lang="es-MX"/>
        </a:p>
      </dgm:t>
    </dgm:pt>
    <dgm:pt modelId="{8627943D-7D52-4874-BACC-681E230C28DE}" type="pres">
      <dgm:prSet presAssocID="{7591572D-4F57-4832-A971-9853EF044208}" presName="hierChild3" presStyleCnt="0"/>
      <dgm:spPr/>
      <dgm:t>
        <a:bodyPr/>
        <a:lstStyle/>
        <a:p>
          <a:endParaRPr lang="es-MX"/>
        </a:p>
      </dgm:t>
    </dgm:pt>
    <dgm:pt modelId="{D7F1E4C4-90BD-4785-B21D-FB1C016942D4}" type="pres">
      <dgm:prSet presAssocID="{EFB9245A-017B-4BC5-9CA8-FD47991838F7}" presName="Name111" presStyleLbl="parChTrans1D2" presStyleIdx="0" presStyleCnt="3"/>
      <dgm:spPr/>
      <dgm:t>
        <a:bodyPr/>
        <a:lstStyle/>
        <a:p>
          <a:endParaRPr lang="es-MX"/>
        </a:p>
      </dgm:t>
    </dgm:pt>
    <dgm:pt modelId="{707D798C-999D-4817-A9BB-E2469D6CFAAF}" type="pres">
      <dgm:prSet presAssocID="{2880B1D4-44C9-46A2-BC79-57E5D98C8F98}" presName="hierRoot3" presStyleCnt="0">
        <dgm:presLayoutVars>
          <dgm:hierBranch val="init"/>
        </dgm:presLayoutVars>
      </dgm:prSet>
      <dgm:spPr/>
      <dgm:t>
        <a:bodyPr/>
        <a:lstStyle/>
        <a:p>
          <a:endParaRPr lang="es-MX"/>
        </a:p>
      </dgm:t>
    </dgm:pt>
    <dgm:pt modelId="{48AEA2EB-D6DF-4571-9E05-9702EF413E28}" type="pres">
      <dgm:prSet presAssocID="{2880B1D4-44C9-46A2-BC79-57E5D98C8F98}" presName="rootComposite3" presStyleCnt="0"/>
      <dgm:spPr/>
      <dgm:t>
        <a:bodyPr/>
        <a:lstStyle/>
        <a:p>
          <a:endParaRPr lang="es-MX"/>
        </a:p>
      </dgm:t>
    </dgm:pt>
    <dgm:pt modelId="{35D87FC2-F73F-4242-96DD-266378309F21}" type="pres">
      <dgm:prSet presAssocID="{2880B1D4-44C9-46A2-BC79-57E5D98C8F98}" presName="rootText3" presStyleLbl="asst1" presStyleIdx="0" presStyleCnt="3" custScaleX="65136" custScaleY="50535" custLinFactNeighborX="-3438" custLinFactNeighborY="-14375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C6F0E05-3175-4514-8CF9-C6D408115B2B}" type="pres">
      <dgm:prSet presAssocID="{2880B1D4-44C9-46A2-BC79-57E5D98C8F98}" presName="rootConnector3" presStyleLbl="asst1" presStyleIdx="0" presStyleCnt="3"/>
      <dgm:spPr/>
      <dgm:t>
        <a:bodyPr/>
        <a:lstStyle/>
        <a:p>
          <a:endParaRPr lang="es-MX"/>
        </a:p>
      </dgm:t>
    </dgm:pt>
    <dgm:pt modelId="{E6B09E85-9C64-4E0D-852C-C0E75234C3F4}" type="pres">
      <dgm:prSet presAssocID="{2880B1D4-44C9-46A2-BC79-57E5D98C8F98}" presName="hierChild6" presStyleCnt="0"/>
      <dgm:spPr/>
      <dgm:t>
        <a:bodyPr/>
        <a:lstStyle/>
        <a:p>
          <a:endParaRPr lang="es-MX"/>
        </a:p>
      </dgm:t>
    </dgm:pt>
    <dgm:pt modelId="{C8C6294E-3278-403A-9EC3-01F313C821CC}" type="pres">
      <dgm:prSet presAssocID="{2880B1D4-44C9-46A2-BC79-57E5D98C8F98}" presName="hierChild7" presStyleCnt="0"/>
      <dgm:spPr/>
      <dgm:t>
        <a:bodyPr/>
        <a:lstStyle/>
        <a:p>
          <a:endParaRPr lang="es-MX"/>
        </a:p>
      </dgm:t>
    </dgm:pt>
    <dgm:pt modelId="{DE253D60-08D2-4CCB-8B6F-6537490783CE}" type="pres">
      <dgm:prSet presAssocID="{768DD1F4-047E-4606-B9FF-0F8A1CC81D88}" presName="Name111" presStyleLbl="parChTrans1D2" presStyleIdx="1" presStyleCnt="3"/>
      <dgm:spPr/>
      <dgm:t>
        <a:bodyPr/>
        <a:lstStyle/>
        <a:p>
          <a:endParaRPr lang="es-MX"/>
        </a:p>
      </dgm:t>
    </dgm:pt>
    <dgm:pt modelId="{C4695CC7-0C19-45BC-9B5D-4689175700AD}" type="pres">
      <dgm:prSet presAssocID="{83104D78-A448-4D24-A22E-E10E5DCB26D6}" presName="hierRoot3" presStyleCnt="0">
        <dgm:presLayoutVars>
          <dgm:hierBranch val="init"/>
        </dgm:presLayoutVars>
      </dgm:prSet>
      <dgm:spPr/>
      <dgm:t>
        <a:bodyPr/>
        <a:lstStyle/>
        <a:p>
          <a:endParaRPr lang="es-MX"/>
        </a:p>
      </dgm:t>
    </dgm:pt>
    <dgm:pt modelId="{949C9005-AD99-4BA4-B31E-F462543B57BB}" type="pres">
      <dgm:prSet presAssocID="{83104D78-A448-4D24-A22E-E10E5DCB26D6}" presName="rootComposite3" presStyleCnt="0"/>
      <dgm:spPr/>
      <dgm:t>
        <a:bodyPr/>
        <a:lstStyle/>
        <a:p>
          <a:endParaRPr lang="es-MX"/>
        </a:p>
      </dgm:t>
    </dgm:pt>
    <dgm:pt modelId="{DB3F18B2-7F66-46C0-AA30-39477E07AD76}" type="pres">
      <dgm:prSet presAssocID="{83104D78-A448-4D24-A22E-E10E5DCB26D6}" presName="rootText3" presStyleLbl="asst1" presStyleIdx="1" presStyleCnt="3" custScaleX="56165" custScaleY="47943" custLinFactNeighborX="-22637" custLinFactNeighborY="-56964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9B50394A-D9EB-485C-8C9C-E7F7A22EF998}" type="pres">
      <dgm:prSet presAssocID="{83104D78-A448-4D24-A22E-E10E5DCB26D6}" presName="rootConnector3" presStyleLbl="asst1" presStyleIdx="1" presStyleCnt="3"/>
      <dgm:spPr/>
      <dgm:t>
        <a:bodyPr/>
        <a:lstStyle/>
        <a:p>
          <a:endParaRPr lang="es-MX"/>
        </a:p>
      </dgm:t>
    </dgm:pt>
    <dgm:pt modelId="{C7E8AAF5-7C12-4762-B43E-C69700012128}" type="pres">
      <dgm:prSet presAssocID="{83104D78-A448-4D24-A22E-E10E5DCB26D6}" presName="hierChild6" presStyleCnt="0"/>
      <dgm:spPr/>
      <dgm:t>
        <a:bodyPr/>
        <a:lstStyle/>
        <a:p>
          <a:endParaRPr lang="es-MX"/>
        </a:p>
      </dgm:t>
    </dgm:pt>
    <dgm:pt modelId="{9A994F7C-AAD9-48B7-A144-F21B5CB52583}" type="pres">
      <dgm:prSet presAssocID="{83104D78-A448-4D24-A22E-E10E5DCB26D6}" presName="hierChild7" presStyleCnt="0"/>
      <dgm:spPr/>
      <dgm:t>
        <a:bodyPr/>
        <a:lstStyle/>
        <a:p>
          <a:endParaRPr lang="es-MX"/>
        </a:p>
      </dgm:t>
    </dgm:pt>
    <dgm:pt modelId="{225C09BB-9EEF-476B-BE3D-DC04C90C2CE1}" type="pres">
      <dgm:prSet presAssocID="{01E68616-358F-4083-9DD7-3A8C249B552B}" presName="Name111" presStyleLbl="parChTrans1D2" presStyleIdx="2" presStyleCnt="3"/>
      <dgm:spPr/>
      <dgm:t>
        <a:bodyPr/>
        <a:lstStyle/>
        <a:p>
          <a:endParaRPr lang="es-MX"/>
        </a:p>
      </dgm:t>
    </dgm:pt>
    <dgm:pt modelId="{8AE0DAB4-8334-499D-9D65-C1344A6C14CB}" type="pres">
      <dgm:prSet presAssocID="{1AC55496-727F-4AAE-BA50-278A257CF7A5}" presName="hierRoot3" presStyleCnt="0">
        <dgm:presLayoutVars>
          <dgm:hierBranch val="init"/>
        </dgm:presLayoutVars>
      </dgm:prSet>
      <dgm:spPr/>
      <dgm:t>
        <a:bodyPr/>
        <a:lstStyle/>
        <a:p>
          <a:endParaRPr lang="es-MX"/>
        </a:p>
      </dgm:t>
    </dgm:pt>
    <dgm:pt modelId="{C73092A5-D0D7-4289-91AB-A455886AE742}" type="pres">
      <dgm:prSet presAssocID="{1AC55496-727F-4AAE-BA50-278A257CF7A5}" presName="rootComposite3" presStyleCnt="0"/>
      <dgm:spPr/>
      <dgm:t>
        <a:bodyPr/>
        <a:lstStyle/>
        <a:p>
          <a:endParaRPr lang="es-MX"/>
        </a:p>
      </dgm:t>
    </dgm:pt>
    <dgm:pt modelId="{4AFD1C70-F54F-4CB8-AB98-C99C55BE758D}" type="pres">
      <dgm:prSet presAssocID="{1AC55496-727F-4AAE-BA50-278A257CF7A5}" presName="rootText3" presStyleLbl="asst1" presStyleIdx="2" presStyleCnt="3" custScaleX="61728" custScaleY="45873" custLinFactY="-11998" custLinFactNeighborX="81082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A2A7A44F-D339-45D4-A74F-56964B641515}" type="pres">
      <dgm:prSet presAssocID="{1AC55496-727F-4AAE-BA50-278A257CF7A5}" presName="rootConnector3" presStyleLbl="asst1" presStyleIdx="2" presStyleCnt="3"/>
      <dgm:spPr/>
      <dgm:t>
        <a:bodyPr/>
        <a:lstStyle/>
        <a:p>
          <a:endParaRPr lang="es-MX"/>
        </a:p>
      </dgm:t>
    </dgm:pt>
    <dgm:pt modelId="{76EB5341-B9C7-43F9-8604-09E3A1890761}" type="pres">
      <dgm:prSet presAssocID="{1AC55496-727F-4AAE-BA50-278A257CF7A5}" presName="hierChild6" presStyleCnt="0"/>
      <dgm:spPr/>
      <dgm:t>
        <a:bodyPr/>
        <a:lstStyle/>
        <a:p>
          <a:endParaRPr lang="es-MX"/>
        </a:p>
      </dgm:t>
    </dgm:pt>
    <dgm:pt modelId="{D64A86A8-0757-48D9-A378-D99E199865C2}" type="pres">
      <dgm:prSet presAssocID="{1AC55496-727F-4AAE-BA50-278A257CF7A5}" presName="hierChild7" presStyleCnt="0"/>
      <dgm:spPr/>
      <dgm:t>
        <a:bodyPr/>
        <a:lstStyle/>
        <a:p>
          <a:endParaRPr lang="es-MX"/>
        </a:p>
      </dgm:t>
    </dgm:pt>
  </dgm:ptLst>
  <dgm:cxnLst>
    <dgm:cxn modelId="{815DD5BA-9A72-44EE-B849-92BCDE24CC73}" type="presOf" srcId="{83104D78-A448-4D24-A22E-E10E5DCB26D6}" destId="{DB3F18B2-7F66-46C0-AA30-39477E07AD76}" srcOrd="0" destOrd="0" presId="urn:microsoft.com/office/officeart/2005/8/layout/orgChart1"/>
    <dgm:cxn modelId="{708841E8-A814-4E4A-B2D4-11E73D535AD7}" type="presOf" srcId="{1AC55496-727F-4AAE-BA50-278A257CF7A5}" destId="{4AFD1C70-F54F-4CB8-AB98-C99C55BE758D}" srcOrd="0" destOrd="0" presId="urn:microsoft.com/office/officeart/2005/8/layout/orgChart1"/>
    <dgm:cxn modelId="{E3A9D1EE-55A2-4A18-BCF7-3DACCD074E8F}" srcId="{7591572D-4F57-4832-A971-9853EF044208}" destId="{83104D78-A448-4D24-A22E-E10E5DCB26D6}" srcOrd="1" destOrd="0" parTransId="{768DD1F4-047E-4606-B9FF-0F8A1CC81D88}" sibTransId="{F0C04FE0-AC18-41F7-A7C7-1311BF1684D5}"/>
    <dgm:cxn modelId="{43C6F4A4-A25F-43C2-B298-A383E37EE297}" srcId="{7591572D-4F57-4832-A971-9853EF044208}" destId="{1AC55496-727F-4AAE-BA50-278A257CF7A5}" srcOrd="2" destOrd="0" parTransId="{01E68616-358F-4083-9DD7-3A8C249B552B}" sibTransId="{ABA5E648-F716-4DC2-9718-70405912BD8A}"/>
    <dgm:cxn modelId="{08C1251D-388A-4A19-B80F-9DDB8657F238}" type="presOf" srcId="{EFB9245A-017B-4BC5-9CA8-FD47991838F7}" destId="{D7F1E4C4-90BD-4785-B21D-FB1C016942D4}" srcOrd="0" destOrd="0" presId="urn:microsoft.com/office/officeart/2005/8/layout/orgChart1"/>
    <dgm:cxn modelId="{DF98FD1B-5582-4E82-9E19-2C8CFDA1A712}" type="presOf" srcId="{2880B1D4-44C9-46A2-BC79-57E5D98C8F98}" destId="{CC6F0E05-3175-4514-8CF9-C6D408115B2B}" srcOrd="1" destOrd="0" presId="urn:microsoft.com/office/officeart/2005/8/layout/orgChart1"/>
    <dgm:cxn modelId="{C15E8E63-44AB-4C20-A831-A1F14A58A475}" srcId="{F2628055-033E-4E16-9F24-02BB20D7CCD3}" destId="{7591572D-4F57-4832-A971-9853EF044208}" srcOrd="0" destOrd="0" parTransId="{F46F68B4-3BED-4D08-819E-339C008AB058}" sibTransId="{13F9FCD6-F9D7-4D97-9288-4864151033EC}"/>
    <dgm:cxn modelId="{DBD30178-40C3-4D79-9384-F98C6DB3C694}" type="presOf" srcId="{7591572D-4F57-4832-A971-9853EF044208}" destId="{7618D6E2-D7A7-43A9-8052-B21EB36A69C7}" srcOrd="0" destOrd="0" presId="urn:microsoft.com/office/officeart/2005/8/layout/orgChart1"/>
    <dgm:cxn modelId="{10D89615-D21D-4D13-A8F3-5E991F64EDF3}" type="presOf" srcId="{F2628055-033E-4E16-9F24-02BB20D7CCD3}" destId="{C26F1AAB-D4C9-4A40-9872-20B3813D80A3}" srcOrd="0" destOrd="0" presId="urn:microsoft.com/office/officeart/2005/8/layout/orgChart1"/>
    <dgm:cxn modelId="{650B63AD-1204-426D-91AC-C47FDED4A658}" type="presOf" srcId="{01E68616-358F-4083-9DD7-3A8C249B552B}" destId="{225C09BB-9EEF-476B-BE3D-DC04C90C2CE1}" srcOrd="0" destOrd="0" presId="urn:microsoft.com/office/officeart/2005/8/layout/orgChart1"/>
    <dgm:cxn modelId="{A5BE1370-4760-42F7-9D89-A119FC1AAC8C}" type="presOf" srcId="{768DD1F4-047E-4606-B9FF-0F8A1CC81D88}" destId="{DE253D60-08D2-4CCB-8B6F-6537490783CE}" srcOrd="0" destOrd="0" presId="urn:microsoft.com/office/officeart/2005/8/layout/orgChart1"/>
    <dgm:cxn modelId="{4A8D6151-C335-4477-A267-DC43128F7BDF}" type="presOf" srcId="{7591572D-4F57-4832-A971-9853EF044208}" destId="{5EDCF634-69B2-40A7-8380-5FE563CDEDD8}" srcOrd="1" destOrd="0" presId="urn:microsoft.com/office/officeart/2005/8/layout/orgChart1"/>
    <dgm:cxn modelId="{CF8ECD9A-C9F0-400C-87F2-13185059D4E0}" type="presOf" srcId="{2880B1D4-44C9-46A2-BC79-57E5D98C8F98}" destId="{35D87FC2-F73F-4242-96DD-266378309F21}" srcOrd="0" destOrd="0" presId="urn:microsoft.com/office/officeart/2005/8/layout/orgChart1"/>
    <dgm:cxn modelId="{17183209-7830-46F7-896B-DEFA46874445}" type="presOf" srcId="{83104D78-A448-4D24-A22E-E10E5DCB26D6}" destId="{9B50394A-D9EB-485C-8C9C-E7F7A22EF998}" srcOrd="1" destOrd="0" presId="urn:microsoft.com/office/officeart/2005/8/layout/orgChart1"/>
    <dgm:cxn modelId="{55A8E371-41B6-489E-A3B2-A2BB3E8EB064}" srcId="{7591572D-4F57-4832-A971-9853EF044208}" destId="{2880B1D4-44C9-46A2-BC79-57E5D98C8F98}" srcOrd="0" destOrd="0" parTransId="{EFB9245A-017B-4BC5-9CA8-FD47991838F7}" sibTransId="{A00F92E7-06F0-472E-97DC-2E1876767119}"/>
    <dgm:cxn modelId="{908DE45F-EDE9-4601-AB21-CB72F7A30878}" type="presOf" srcId="{1AC55496-727F-4AAE-BA50-278A257CF7A5}" destId="{A2A7A44F-D339-45D4-A74F-56964B641515}" srcOrd="1" destOrd="0" presId="urn:microsoft.com/office/officeart/2005/8/layout/orgChart1"/>
    <dgm:cxn modelId="{7CD3738D-2AB6-4999-9FE6-BE6ED54C2E09}" type="presParOf" srcId="{C26F1AAB-D4C9-4A40-9872-20B3813D80A3}" destId="{395A413C-90FC-4596-9886-063394AF2101}" srcOrd="0" destOrd="0" presId="urn:microsoft.com/office/officeart/2005/8/layout/orgChart1"/>
    <dgm:cxn modelId="{07BEDD07-62C8-4C8B-93C6-333E8F061F65}" type="presParOf" srcId="{395A413C-90FC-4596-9886-063394AF2101}" destId="{336CBB0D-46D4-4F8C-AC41-48D954819A58}" srcOrd="0" destOrd="0" presId="urn:microsoft.com/office/officeart/2005/8/layout/orgChart1"/>
    <dgm:cxn modelId="{C13EDA75-8D94-4D4C-B2B1-5563AEA3CD7A}" type="presParOf" srcId="{336CBB0D-46D4-4F8C-AC41-48D954819A58}" destId="{7618D6E2-D7A7-43A9-8052-B21EB36A69C7}" srcOrd="0" destOrd="0" presId="urn:microsoft.com/office/officeart/2005/8/layout/orgChart1"/>
    <dgm:cxn modelId="{48E5A8E2-3085-4C09-8B60-E44E9654F927}" type="presParOf" srcId="{336CBB0D-46D4-4F8C-AC41-48D954819A58}" destId="{5EDCF634-69B2-40A7-8380-5FE563CDEDD8}" srcOrd="1" destOrd="0" presId="urn:microsoft.com/office/officeart/2005/8/layout/orgChart1"/>
    <dgm:cxn modelId="{CA38747E-85DF-4609-A212-9E3E8417DEE9}" type="presParOf" srcId="{395A413C-90FC-4596-9886-063394AF2101}" destId="{E75E25D4-F573-4EA1-81B6-1F73A8853FEE}" srcOrd="1" destOrd="0" presId="urn:microsoft.com/office/officeart/2005/8/layout/orgChart1"/>
    <dgm:cxn modelId="{1164BC37-3625-4844-A8C2-5136A48EEE92}" type="presParOf" srcId="{395A413C-90FC-4596-9886-063394AF2101}" destId="{8627943D-7D52-4874-BACC-681E230C28DE}" srcOrd="2" destOrd="0" presId="urn:microsoft.com/office/officeart/2005/8/layout/orgChart1"/>
    <dgm:cxn modelId="{C09724A6-B8B6-4B3B-9B09-8EEC637A0711}" type="presParOf" srcId="{8627943D-7D52-4874-BACC-681E230C28DE}" destId="{D7F1E4C4-90BD-4785-B21D-FB1C016942D4}" srcOrd="0" destOrd="0" presId="urn:microsoft.com/office/officeart/2005/8/layout/orgChart1"/>
    <dgm:cxn modelId="{7404D214-E166-4F8D-B5D2-D84DA14A6241}" type="presParOf" srcId="{8627943D-7D52-4874-BACC-681E230C28DE}" destId="{707D798C-999D-4817-A9BB-E2469D6CFAAF}" srcOrd="1" destOrd="0" presId="urn:microsoft.com/office/officeart/2005/8/layout/orgChart1"/>
    <dgm:cxn modelId="{A55A76BC-ECB6-459A-BC9A-7D77334A9916}" type="presParOf" srcId="{707D798C-999D-4817-A9BB-E2469D6CFAAF}" destId="{48AEA2EB-D6DF-4571-9E05-9702EF413E28}" srcOrd="0" destOrd="0" presId="urn:microsoft.com/office/officeart/2005/8/layout/orgChart1"/>
    <dgm:cxn modelId="{106DBCE0-EEAF-4EE4-BBCB-31141478FBE3}" type="presParOf" srcId="{48AEA2EB-D6DF-4571-9E05-9702EF413E28}" destId="{35D87FC2-F73F-4242-96DD-266378309F21}" srcOrd="0" destOrd="0" presId="urn:microsoft.com/office/officeart/2005/8/layout/orgChart1"/>
    <dgm:cxn modelId="{02924433-36D3-4F14-9698-2E7D0FE1B3B9}" type="presParOf" srcId="{48AEA2EB-D6DF-4571-9E05-9702EF413E28}" destId="{CC6F0E05-3175-4514-8CF9-C6D408115B2B}" srcOrd="1" destOrd="0" presId="urn:microsoft.com/office/officeart/2005/8/layout/orgChart1"/>
    <dgm:cxn modelId="{EB800EED-AB1A-44A8-9FB4-C61E9BEB6A7E}" type="presParOf" srcId="{707D798C-999D-4817-A9BB-E2469D6CFAAF}" destId="{E6B09E85-9C64-4E0D-852C-C0E75234C3F4}" srcOrd="1" destOrd="0" presId="urn:microsoft.com/office/officeart/2005/8/layout/orgChart1"/>
    <dgm:cxn modelId="{5AFBD048-810A-4987-B9D2-50E34A17E496}" type="presParOf" srcId="{707D798C-999D-4817-A9BB-E2469D6CFAAF}" destId="{C8C6294E-3278-403A-9EC3-01F313C821CC}" srcOrd="2" destOrd="0" presId="urn:microsoft.com/office/officeart/2005/8/layout/orgChart1"/>
    <dgm:cxn modelId="{EB55A299-FA94-4B43-A530-22658AF1D8DA}" type="presParOf" srcId="{8627943D-7D52-4874-BACC-681E230C28DE}" destId="{DE253D60-08D2-4CCB-8B6F-6537490783CE}" srcOrd="2" destOrd="0" presId="urn:microsoft.com/office/officeart/2005/8/layout/orgChart1"/>
    <dgm:cxn modelId="{9BDDB586-8718-4B49-AAE2-0D264200AE5D}" type="presParOf" srcId="{8627943D-7D52-4874-BACC-681E230C28DE}" destId="{C4695CC7-0C19-45BC-9B5D-4689175700AD}" srcOrd="3" destOrd="0" presId="urn:microsoft.com/office/officeart/2005/8/layout/orgChart1"/>
    <dgm:cxn modelId="{A2F3630F-A6BE-45F0-A783-4D2F11FE8885}" type="presParOf" srcId="{C4695CC7-0C19-45BC-9B5D-4689175700AD}" destId="{949C9005-AD99-4BA4-B31E-F462543B57BB}" srcOrd="0" destOrd="0" presId="urn:microsoft.com/office/officeart/2005/8/layout/orgChart1"/>
    <dgm:cxn modelId="{C6221D05-F509-4E8C-9B75-2BDD30383DBB}" type="presParOf" srcId="{949C9005-AD99-4BA4-B31E-F462543B57BB}" destId="{DB3F18B2-7F66-46C0-AA30-39477E07AD76}" srcOrd="0" destOrd="0" presId="urn:microsoft.com/office/officeart/2005/8/layout/orgChart1"/>
    <dgm:cxn modelId="{144A1D41-3803-47AC-9BFC-B0524363231F}" type="presParOf" srcId="{949C9005-AD99-4BA4-B31E-F462543B57BB}" destId="{9B50394A-D9EB-485C-8C9C-E7F7A22EF998}" srcOrd="1" destOrd="0" presId="urn:microsoft.com/office/officeart/2005/8/layout/orgChart1"/>
    <dgm:cxn modelId="{253D97E1-F5BD-4DD8-A3E0-353B634F4366}" type="presParOf" srcId="{C4695CC7-0C19-45BC-9B5D-4689175700AD}" destId="{C7E8AAF5-7C12-4762-B43E-C69700012128}" srcOrd="1" destOrd="0" presId="urn:microsoft.com/office/officeart/2005/8/layout/orgChart1"/>
    <dgm:cxn modelId="{18492702-3E4A-4CA8-A8EE-A45A4691844A}" type="presParOf" srcId="{C4695CC7-0C19-45BC-9B5D-4689175700AD}" destId="{9A994F7C-AAD9-48B7-A144-F21B5CB52583}" srcOrd="2" destOrd="0" presId="urn:microsoft.com/office/officeart/2005/8/layout/orgChart1"/>
    <dgm:cxn modelId="{2D86DA9A-A051-4E1E-AD44-58E0AE3C9150}" type="presParOf" srcId="{8627943D-7D52-4874-BACC-681E230C28DE}" destId="{225C09BB-9EEF-476B-BE3D-DC04C90C2CE1}" srcOrd="4" destOrd="0" presId="urn:microsoft.com/office/officeart/2005/8/layout/orgChart1"/>
    <dgm:cxn modelId="{F8047921-C942-4643-97F6-F9A83164C9FE}" type="presParOf" srcId="{8627943D-7D52-4874-BACC-681E230C28DE}" destId="{8AE0DAB4-8334-499D-9D65-C1344A6C14CB}" srcOrd="5" destOrd="0" presId="urn:microsoft.com/office/officeart/2005/8/layout/orgChart1"/>
    <dgm:cxn modelId="{7F305334-0184-41D1-94A7-0952DED89227}" type="presParOf" srcId="{8AE0DAB4-8334-499D-9D65-C1344A6C14CB}" destId="{C73092A5-D0D7-4289-91AB-A455886AE742}" srcOrd="0" destOrd="0" presId="urn:microsoft.com/office/officeart/2005/8/layout/orgChart1"/>
    <dgm:cxn modelId="{4089BC04-AD54-4F86-8362-8C98E9345141}" type="presParOf" srcId="{C73092A5-D0D7-4289-91AB-A455886AE742}" destId="{4AFD1C70-F54F-4CB8-AB98-C99C55BE758D}" srcOrd="0" destOrd="0" presId="urn:microsoft.com/office/officeart/2005/8/layout/orgChart1"/>
    <dgm:cxn modelId="{E0C1197F-DC28-4DF6-BDC1-509EA582ED53}" type="presParOf" srcId="{C73092A5-D0D7-4289-91AB-A455886AE742}" destId="{A2A7A44F-D339-45D4-A74F-56964B641515}" srcOrd="1" destOrd="0" presId="urn:microsoft.com/office/officeart/2005/8/layout/orgChart1"/>
    <dgm:cxn modelId="{0080F114-7D71-4208-AD60-07AC67AD1491}" type="presParOf" srcId="{8AE0DAB4-8334-499D-9D65-C1344A6C14CB}" destId="{76EB5341-B9C7-43F9-8604-09E3A1890761}" srcOrd="1" destOrd="0" presId="urn:microsoft.com/office/officeart/2005/8/layout/orgChart1"/>
    <dgm:cxn modelId="{50B876A5-3F98-45A0-971D-CEA0ECAFFF1C}" type="presParOf" srcId="{8AE0DAB4-8334-499D-9D65-C1344A6C14CB}" destId="{D64A86A8-0757-48D9-A378-D99E199865C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25C09BB-9EEF-476B-BE3D-DC04C90C2CE1}">
      <dsp:nvSpPr>
        <dsp:cNvPr id="0" name=""/>
        <dsp:cNvSpPr/>
      </dsp:nvSpPr>
      <dsp:spPr>
        <a:xfrm>
          <a:off x="3210696" y="1084215"/>
          <a:ext cx="363061" cy="24202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20252"/>
              </a:lnTo>
              <a:lnTo>
                <a:pt x="363061" y="242025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253D60-08D2-4CCB-8B6F-6537490783CE}">
      <dsp:nvSpPr>
        <dsp:cNvPr id="0" name=""/>
        <dsp:cNvSpPr/>
      </dsp:nvSpPr>
      <dsp:spPr>
        <a:xfrm>
          <a:off x="3210696" y="1084215"/>
          <a:ext cx="456775" cy="8711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1138"/>
              </a:lnTo>
              <a:lnTo>
                <a:pt x="456775" y="871138"/>
              </a:lnTo>
            </a:path>
          </a:pathLst>
        </a:custGeom>
        <a:noFill/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D7F1E4C4-90BD-4785-B21D-FB1C016942D4}">
      <dsp:nvSpPr>
        <dsp:cNvPr id="0" name=""/>
        <dsp:cNvSpPr/>
      </dsp:nvSpPr>
      <dsp:spPr>
        <a:xfrm>
          <a:off x="2822483" y="1084215"/>
          <a:ext cx="388213" cy="1629770"/>
        </a:xfrm>
        <a:custGeom>
          <a:avLst/>
          <a:gdLst/>
          <a:ahLst/>
          <a:cxnLst/>
          <a:rect l="0" t="0" r="0" b="0"/>
          <a:pathLst>
            <a:path>
              <a:moveTo>
                <a:pt x="388213" y="0"/>
              </a:moveTo>
              <a:lnTo>
                <a:pt x="388213" y="1629770"/>
              </a:lnTo>
              <a:lnTo>
                <a:pt x="0" y="1629770"/>
              </a:lnTo>
            </a:path>
          </a:pathLst>
        </a:custGeom>
        <a:noFill/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7618D6E2-D7A7-43A9-8052-B21EB36A69C7}">
      <dsp:nvSpPr>
        <dsp:cNvPr id="0" name=""/>
        <dsp:cNvSpPr/>
      </dsp:nvSpPr>
      <dsp:spPr>
        <a:xfrm>
          <a:off x="1980023" y="216390"/>
          <a:ext cx="2461346" cy="86782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COMUNICACION SOCIAL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/>
            <a:t>COORDINADOR A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/>
            <a:t>TANIA KRISTALL NAVARRO MERCADO </a:t>
          </a:r>
        </a:p>
      </dsp:txBody>
      <dsp:txXfrm>
        <a:off x="1980023" y="216390"/>
        <a:ext cx="2461346" cy="867825"/>
      </dsp:txXfrm>
    </dsp:sp>
    <dsp:sp modelId="{35D87FC2-F73F-4242-96DD-266378309F21}">
      <dsp:nvSpPr>
        <dsp:cNvPr id="0" name=""/>
        <dsp:cNvSpPr/>
      </dsp:nvSpPr>
      <dsp:spPr>
        <a:xfrm>
          <a:off x="501964" y="2263899"/>
          <a:ext cx="2320518" cy="90017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b="1" kern="1200">
              <a:solidFill>
                <a:sysClr val="windowText" lastClr="000000"/>
              </a:solidFill>
            </a:rPr>
            <a:t>JEFE DE AREA "A"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b="0" kern="1200">
              <a:solidFill>
                <a:sysClr val="windowText" lastClr="000000"/>
              </a:solidFill>
            </a:rPr>
            <a:t>ALEXIS MARTIN DE LA FUENTE COTO</a:t>
          </a:r>
        </a:p>
      </dsp:txBody>
      <dsp:txXfrm>
        <a:off x="501964" y="2263899"/>
        <a:ext cx="2320518" cy="900173"/>
      </dsp:txXfrm>
    </dsp:sp>
    <dsp:sp modelId="{DB3F18B2-7F66-46C0-AA30-39477E07AD76}">
      <dsp:nvSpPr>
        <dsp:cNvPr id="0" name=""/>
        <dsp:cNvSpPr/>
      </dsp:nvSpPr>
      <dsp:spPr>
        <a:xfrm>
          <a:off x="3667472" y="1528353"/>
          <a:ext cx="2000919" cy="854002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b="1" kern="1200">
              <a:solidFill>
                <a:sysClr val="windowText" lastClr="000000"/>
              </a:solidFill>
            </a:rPr>
            <a:t>RECEPCIONISTA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kern="1200">
              <a:solidFill>
                <a:sysClr val="windowText" lastClr="000000"/>
              </a:solidFill>
            </a:rPr>
            <a:t>STEPHANIE HERNANDEZ DIAZ </a:t>
          </a:r>
          <a:endParaRPr lang="es-MX" sz="1000" b="1" kern="1200">
            <a:solidFill>
              <a:sysClr val="windowText" lastClr="000000"/>
            </a:solidFill>
          </a:endParaRPr>
        </a:p>
      </dsp:txBody>
      <dsp:txXfrm>
        <a:off x="3667472" y="1528353"/>
        <a:ext cx="2000919" cy="854002"/>
      </dsp:txXfrm>
    </dsp:sp>
    <dsp:sp modelId="{4AFD1C70-F54F-4CB8-AB98-C99C55BE758D}">
      <dsp:nvSpPr>
        <dsp:cNvPr id="0" name=""/>
        <dsp:cNvSpPr/>
      </dsp:nvSpPr>
      <dsp:spPr>
        <a:xfrm>
          <a:off x="3573758" y="3095903"/>
          <a:ext cx="2199105" cy="8171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b="1" kern="1200">
              <a:solidFill>
                <a:sysClr val="windowText" lastClr="000000"/>
              </a:solidFill>
            </a:rPr>
            <a:t>JEFE DE AREA "C" (C)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000" b="0" kern="1200">
              <a:solidFill>
                <a:sysClr val="windowText" lastClr="000000"/>
              </a:solidFill>
            </a:rPr>
            <a:t>HANS JAIR ZENTELLA PULIDO</a:t>
          </a:r>
          <a:endParaRPr lang="es-MX" sz="1000" b="0" kern="1200">
            <a:solidFill>
              <a:sysClr val="windowText" lastClr="000000"/>
            </a:solidFill>
          </a:endParaRPr>
        </a:p>
      </dsp:txBody>
      <dsp:txXfrm>
        <a:off x="3573758" y="3095903"/>
        <a:ext cx="2199105" cy="8171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Dolores Colmonares</dc:creator>
  <cp:keywords/>
  <dc:description/>
  <cp:lastModifiedBy>Ana Luz Jimenez Torres</cp:lastModifiedBy>
  <cp:revision>15</cp:revision>
  <cp:lastPrinted>2018-10-23T18:21:00Z</cp:lastPrinted>
  <dcterms:created xsi:type="dcterms:W3CDTF">2017-10-25T23:37:00Z</dcterms:created>
  <dcterms:modified xsi:type="dcterms:W3CDTF">2018-10-23T18:21:00Z</dcterms:modified>
</cp:coreProperties>
</file>